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3619CD">
            <w:r>
              <w:t>9</w:t>
            </w:r>
            <w:r w:rsidR="008C15E7">
              <w:t>12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Brestovský,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C15E7" w:rsidP="003619CD">
            <w:r>
              <w:t>1.5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8C15E7" w:rsidP="003619CD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8C15E7" w:rsidP="003619CD">
            <w:pPr>
              <w:jc w:val="center"/>
            </w:pPr>
            <w:r>
              <w:t>Slnečno, 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8C15E7" w:rsidP="003619CD">
            <w:pPr>
              <w:jc w:val="center"/>
            </w:pPr>
            <w:r>
              <w:t>17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8C15E7" w:rsidP="008C15E7">
            <w:pPr>
              <w:jc w:val="center"/>
            </w:pPr>
            <w:r>
              <w:t>Premenlivý, 1</w:t>
            </w:r>
            <w:r w:rsidR="00DF1A63">
              <w:t xml:space="preserve"> – </w:t>
            </w:r>
            <w:r>
              <w:t>3,5</w:t>
            </w:r>
            <w:r w:rsidR="00DF1A63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8C15E7" w:rsidP="003619CD">
            <w:pPr>
              <w:jc w:val="center"/>
            </w:pPr>
            <w:r>
              <w:t>10 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Valentínyová</w:t>
            </w:r>
            <w:proofErr w:type="spellEnd"/>
            <w:r>
              <w:t xml:space="preserve"> Sofia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Natália </w:t>
            </w:r>
            <w:proofErr w:type="spellStart"/>
            <w:r>
              <w:t>Tylková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DF1A63" w:rsidP="00DF1A63">
            <w:r>
              <w:t>Peter Holub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8C15E7" w:rsidP="00DF1A63">
            <w:r>
              <w:t>Nina Holubová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Štefaničiak</w:t>
            </w:r>
            <w:proofErr w:type="spellEnd"/>
            <w:r>
              <w:t xml:space="preserve"> Matej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Štefaničiakova</w:t>
            </w:r>
            <w:proofErr w:type="spellEnd"/>
            <w:r>
              <w:t xml:space="preserve"> Táňa </w:t>
            </w:r>
          </w:p>
        </w:tc>
        <w:tc>
          <w:tcPr>
            <w:tcW w:w="1701" w:type="dxa"/>
          </w:tcPr>
          <w:p w:rsidR="008C15E7" w:rsidRDefault="008C15E7" w:rsidP="008C15E7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8C15E7" w:rsidP="008C15E7">
            <w:proofErr w:type="spellStart"/>
            <w:r>
              <w:t>Jurisová</w:t>
            </w:r>
            <w:proofErr w:type="spellEnd"/>
            <w:r>
              <w:t xml:space="preserve"> </w:t>
            </w:r>
            <w:proofErr w:type="spellStart"/>
            <w:r>
              <w:t>Adéla</w:t>
            </w:r>
            <w:proofErr w:type="spellEnd"/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VAU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DF1A63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DF1A63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3619CD" w:rsidP="00DF1A63">
      <w:pPr>
        <w:spacing w:after="0"/>
      </w:pPr>
      <w:r>
        <w:t>10:00 – 1</w:t>
      </w:r>
      <w:r w:rsidR="00DF1A63">
        <w:t>1</w:t>
      </w:r>
      <w:r>
        <w:t xml:space="preserve">:00  </w:t>
      </w:r>
      <w:r w:rsidR="00DF1A63">
        <w:t>Opakovanie základov</w:t>
      </w:r>
    </w:p>
    <w:p w:rsidR="00DF1A63" w:rsidRDefault="00DF1A63" w:rsidP="00DF1A63">
      <w:pPr>
        <w:spacing w:after="0"/>
      </w:pPr>
      <w:r>
        <w:t xml:space="preserve">11:00 – 12:00  Základy </w:t>
      </w:r>
      <w:r w:rsidR="008C15E7">
        <w:t>–</w:t>
      </w:r>
      <w:r>
        <w:t xml:space="preserve"> </w:t>
      </w:r>
      <w:r w:rsidR="008C15E7">
        <w:t>názvoslovie, viazanie uzlov, príprava lodí</w:t>
      </w:r>
    </w:p>
    <w:p w:rsidR="00DF1A63" w:rsidRDefault="00DF1A63" w:rsidP="00DF1A63">
      <w:pPr>
        <w:spacing w:after="0"/>
      </w:pPr>
      <w:r>
        <w:t>12:00 – 12:30  Obed</w:t>
      </w:r>
    </w:p>
    <w:p w:rsidR="00DF1A63" w:rsidRDefault="00DF1A63" w:rsidP="00DF1A63">
      <w:pPr>
        <w:spacing w:after="0"/>
      </w:pPr>
      <w:r>
        <w:t>12:30 – 1</w:t>
      </w:r>
      <w:r w:rsidR="008C15E7">
        <w:t>3</w:t>
      </w:r>
      <w:r>
        <w:t>:</w:t>
      </w:r>
      <w:r w:rsidR="008C15E7">
        <w:t>3</w:t>
      </w:r>
      <w:r>
        <w:t xml:space="preserve">0 </w:t>
      </w:r>
      <w:r w:rsidR="008C15E7">
        <w:t>Tréning obratov v lodi na suchu</w:t>
      </w:r>
    </w:p>
    <w:p w:rsidR="008C15E7" w:rsidRDefault="008C15E7" w:rsidP="00DF1A63">
      <w:pPr>
        <w:spacing w:after="0"/>
      </w:pPr>
      <w:r>
        <w:t>13:30 – 15:30 Prvé vyplávanie na vodu – prvý kontakt s loďou na vode</w:t>
      </w:r>
    </w:p>
    <w:p w:rsidR="00DF1A63" w:rsidRDefault="00DF1A63" w:rsidP="00DF1A63">
      <w:pPr>
        <w:spacing w:after="0"/>
      </w:pPr>
    </w:p>
    <w:p w:rsidR="003619CD" w:rsidRPr="003619CD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3619CD" w:rsidRDefault="008C15E7" w:rsidP="00134F0A">
      <w:pPr>
        <w:jc w:val="both"/>
      </w:pPr>
      <w:r>
        <w:t xml:space="preserve">Od rána nám prialo počasie  - slnečno a mierny vietor. Z rána prišli ďalšie nové deti. Do obedu sme preto venovali základom </w:t>
      </w:r>
      <w:r w:rsidR="00134F0A">
        <w:t xml:space="preserve">– názvoslovie lode. Pre tých čo už boli to bolo opakovanie a utvrdzovanie pre nových to bol prvý kontakt s jachtingom. Potom sme išli von n slniečko a opäť sme opakovali a učili sa základné uzly. Natálii, Nine to už išlo bez problémov ale nezostávali ani nový  Maťo, Sofia, Táňa, </w:t>
      </w:r>
      <w:proofErr w:type="spellStart"/>
      <w:r w:rsidR="00134F0A">
        <w:t>Kaja</w:t>
      </w:r>
      <w:proofErr w:type="spellEnd"/>
      <w:r w:rsidR="00134F0A">
        <w:t xml:space="preserve"> a aj ostatný. Keď už vedeli uviazať základné uzly tak sme to vyskúšali aj prakticky a naviazali sme plachty pre naše optimisti.  Pred obedom deti stihli ešte pripraviť lode – umyť a vyčistiť po zime </w:t>
      </w:r>
      <w:r w:rsidR="00134F0A">
        <w:sym w:font="Wingdings" w:char="F04A"/>
      </w:r>
      <w:r w:rsidR="00134F0A">
        <w:t xml:space="preserve"> - dostávali základy starostlivosti o lode. PO obede sme postavili dve lode komplet a pripravili sme sa na tréning obratov na suchu. Každý si to vyskúšal a potom hor sa po jednom na vodu – deti sa už nevedia dočkať </w:t>
      </w:r>
      <w:r w:rsidR="00134F0A">
        <w:sym w:font="Wingdings" w:char="F04A"/>
      </w:r>
      <w:r w:rsidR="00134F0A">
        <w:t>. Každý si to vyskúšal na chvíľku pod dohľadom trénera aj na ostro.</w:t>
      </w:r>
    </w:p>
    <w:p w:rsidR="00134F0A" w:rsidRDefault="00134F0A" w:rsidP="00134F0A">
      <w:pPr>
        <w:jc w:val="both"/>
      </w:pPr>
      <w:r>
        <w:lastRenderedPageBreak/>
        <w:t xml:space="preserve">Prišli znovu aj straší a tak sme vyčistili a postavili aj dva tréningové </w:t>
      </w:r>
      <w:proofErr w:type="spellStart"/>
      <w:r>
        <w:t>vaurieny</w:t>
      </w:r>
      <w:proofErr w:type="spellEnd"/>
      <w:r>
        <w:t xml:space="preserve">, ktoré bolo treba </w:t>
      </w:r>
      <w:proofErr w:type="spellStart"/>
      <w:r>
        <w:t>skompletovať</w:t>
      </w:r>
      <w:proofErr w:type="spellEnd"/>
      <w:r>
        <w:t xml:space="preserve"> aby mohli ísť na vodu, keďže dlhšie neboli používané. Po obede sa do praktického tréningu pustili aj dorastenci, najprv na suchu a neskôr aj tí najodvážnejší vyšli na vodu na  jednom </w:t>
      </w:r>
      <w:proofErr w:type="spellStart"/>
      <w:r>
        <w:t>vauri</w:t>
      </w:r>
      <w:r w:rsidR="00C62284">
        <w:t>ene</w:t>
      </w:r>
      <w:proofErr w:type="spellEnd"/>
      <w:r w:rsidR="00C62284">
        <w:t xml:space="preserve"> na úvodný tréning. Skúsili sme na prvý kontakt s loďou 2x </w:t>
      </w:r>
      <w:proofErr w:type="spellStart"/>
      <w:r w:rsidR="00C62284">
        <w:t>up</w:t>
      </w:r>
      <w:proofErr w:type="spellEnd"/>
      <w:r w:rsidR="00C62284">
        <w:t xml:space="preserve"> and </w:t>
      </w:r>
      <w:proofErr w:type="spellStart"/>
      <w:r w:rsidR="00C62284">
        <w:t>down</w:t>
      </w:r>
      <w:proofErr w:type="spellEnd"/>
      <w:r w:rsidR="00C62284">
        <w:t xml:space="preserve"> prejsť Námestovskú zátoku. Pri zadnom kurze sme vyskúšali </w:t>
      </w:r>
      <w:proofErr w:type="spellStart"/>
      <w:r w:rsidR="00C62284">
        <w:t>vytiahnúť</w:t>
      </w:r>
      <w:proofErr w:type="spellEnd"/>
      <w:r w:rsidR="00C62284">
        <w:t xml:space="preserve"> aj </w:t>
      </w:r>
      <w:proofErr w:type="spellStart"/>
      <w:r w:rsidR="00C62284">
        <w:t>spinaker</w:t>
      </w:r>
      <w:proofErr w:type="spellEnd"/>
      <w:r w:rsidR="00C62284">
        <w:t xml:space="preserve">. </w:t>
      </w:r>
    </w:p>
    <w:p w:rsidR="00C62284" w:rsidRPr="003619CD" w:rsidRDefault="00C62284" w:rsidP="00134F0A">
      <w:pPr>
        <w:jc w:val="both"/>
      </w:pPr>
      <w:r>
        <w:t>Na záver tréningu sa všetci tešili a nevedia sa dočkať ďalšej nedele.</w:t>
      </w:r>
    </w:p>
    <w:sectPr w:rsidR="00C62284" w:rsidRP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134F0A"/>
    <w:rsid w:val="001911B7"/>
    <w:rsid w:val="003619CD"/>
    <w:rsid w:val="003F78EB"/>
    <w:rsid w:val="004C182F"/>
    <w:rsid w:val="00807A87"/>
    <w:rsid w:val="008C15E7"/>
    <w:rsid w:val="008D32DF"/>
    <w:rsid w:val="00922992"/>
    <w:rsid w:val="00C62284"/>
    <w:rsid w:val="00CA0BD3"/>
    <w:rsid w:val="00DF1A63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2016-05-02T06:37:00Z</dcterms:created>
  <dcterms:modified xsi:type="dcterms:W3CDTF">2016-05-02T07:04:00Z</dcterms:modified>
</cp:coreProperties>
</file>